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E8" w:rsidRDefault="00AB4EE8" w:rsidP="00AB4EE8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B4EE8">
        <w:rPr>
          <w:rFonts w:ascii="Times New Roman" w:hAnsi="Times New Roman" w:cs="Times New Roman"/>
          <w:sz w:val="28"/>
        </w:rPr>
        <w:t xml:space="preserve">Информация о мероприятиях, проведенных в рамках акции </w:t>
      </w:r>
    </w:p>
    <w:p w:rsidR="00A31246" w:rsidRPr="00AB4EE8" w:rsidRDefault="00AB4EE8" w:rsidP="00AB4EE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B4EE8">
        <w:rPr>
          <w:rFonts w:ascii="Times New Roman" w:hAnsi="Times New Roman" w:cs="Times New Roman"/>
          <w:sz w:val="28"/>
        </w:rPr>
        <w:t>«Зимняя безопасная дорога»</w:t>
      </w:r>
    </w:p>
    <w:p w:rsidR="00AB4EE8" w:rsidRDefault="00AB4EE8" w:rsidP="00AB4EE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B4EE8">
        <w:rPr>
          <w:rFonts w:ascii="Times New Roman" w:hAnsi="Times New Roman" w:cs="Times New Roman"/>
          <w:sz w:val="28"/>
        </w:rPr>
        <w:t>МБОУ СШ №1 г.Волгодонска</w:t>
      </w:r>
    </w:p>
    <w:p w:rsidR="00AB4EE8" w:rsidRDefault="005F72D3" w:rsidP="00AB4EE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25.12.2020-15.01.2021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3509"/>
      </w:tblGrid>
      <w:tr w:rsidR="00AB4EE8" w:rsidTr="00DA07ED">
        <w:tc>
          <w:tcPr>
            <w:tcW w:w="1242" w:type="dxa"/>
          </w:tcPr>
          <w:p w:rsidR="00AB4EE8" w:rsidRPr="00D168A4" w:rsidRDefault="00D168A4" w:rsidP="00AB4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68A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168A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168A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820" w:type="dxa"/>
          </w:tcPr>
          <w:p w:rsidR="00AB4EE8" w:rsidRPr="00D168A4" w:rsidRDefault="00D168A4" w:rsidP="00AB4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68A4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3509" w:type="dxa"/>
          </w:tcPr>
          <w:p w:rsidR="00AB4EE8" w:rsidRPr="00D168A4" w:rsidRDefault="00D168A4" w:rsidP="00AB4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68A4">
              <w:rPr>
                <w:rFonts w:ascii="Times New Roman" w:hAnsi="Times New Roman" w:cs="Times New Roman"/>
                <w:sz w:val="24"/>
              </w:rPr>
              <w:t>Участники/кол-во</w:t>
            </w:r>
          </w:p>
        </w:tc>
      </w:tr>
      <w:tr w:rsidR="00026F11" w:rsidTr="00DA07ED">
        <w:tc>
          <w:tcPr>
            <w:tcW w:w="1242" w:type="dxa"/>
          </w:tcPr>
          <w:p w:rsidR="00026F11" w:rsidRPr="00D168A4" w:rsidRDefault="00026F11" w:rsidP="003A3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68A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026F11" w:rsidRPr="00D168A4" w:rsidRDefault="00026F11" w:rsidP="00026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6F11">
              <w:rPr>
                <w:rFonts w:ascii="Times New Roman" w:hAnsi="Times New Roman" w:cs="Times New Roman"/>
                <w:sz w:val="24"/>
              </w:rPr>
              <w:t>Издание приказа «О проведении профилактических мероприятий</w:t>
            </w:r>
            <w:r>
              <w:rPr>
                <w:rFonts w:ascii="Times New Roman" w:hAnsi="Times New Roman" w:cs="Times New Roman"/>
                <w:sz w:val="24"/>
              </w:rPr>
              <w:t xml:space="preserve"> «Зимняя безопасная дорога», направленных на предупреждение детского дорожно-транспортного травматизма в МБОУ СШ №1 г.Волгодонска»</w:t>
            </w:r>
          </w:p>
        </w:tc>
        <w:tc>
          <w:tcPr>
            <w:tcW w:w="3509" w:type="dxa"/>
          </w:tcPr>
          <w:p w:rsidR="00026F11" w:rsidRPr="00D168A4" w:rsidRDefault="00026F11" w:rsidP="00AB4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026F11" w:rsidTr="00DA07ED">
        <w:tc>
          <w:tcPr>
            <w:tcW w:w="1242" w:type="dxa"/>
          </w:tcPr>
          <w:p w:rsidR="00026F11" w:rsidRPr="00D168A4" w:rsidRDefault="00026F11" w:rsidP="00BE0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68A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026F11" w:rsidRDefault="00026F11" w:rsidP="005F72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вопрос</w:t>
            </w:r>
            <w:r w:rsidR="005F72D3">
              <w:rPr>
                <w:rFonts w:ascii="Times New Roman" w:hAnsi="Times New Roman" w:cs="Times New Roman"/>
                <w:sz w:val="24"/>
              </w:rPr>
              <w:t>ов</w:t>
            </w:r>
            <w:r>
              <w:rPr>
                <w:rFonts w:ascii="Times New Roman" w:hAnsi="Times New Roman" w:cs="Times New Roman"/>
                <w:sz w:val="24"/>
              </w:rPr>
              <w:t xml:space="preserve"> о проведении областного профилактического мероприятия «Зимняя безопасная дорога» </w:t>
            </w:r>
            <w:r w:rsidR="001164A4">
              <w:rPr>
                <w:rFonts w:ascii="Times New Roman" w:hAnsi="Times New Roman" w:cs="Times New Roman"/>
                <w:sz w:val="24"/>
              </w:rPr>
              <w:t xml:space="preserve">и подведении итогов </w:t>
            </w:r>
            <w:r>
              <w:rPr>
                <w:rFonts w:ascii="Times New Roman" w:hAnsi="Times New Roman" w:cs="Times New Roman"/>
                <w:sz w:val="24"/>
              </w:rPr>
              <w:t>на служебн</w:t>
            </w:r>
            <w:r w:rsidR="001164A4">
              <w:rPr>
                <w:rFonts w:ascii="Times New Roman" w:hAnsi="Times New Roman" w:cs="Times New Roman"/>
                <w:sz w:val="24"/>
              </w:rPr>
              <w:t>ых</w:t>
            </w:r>
            <w:r>
              <w:rPr>
                <w:rFonts w:ascii="Times New Roman" w:hAnsi="Times New Roman" w:cs="Times New Roman"/>
                <w:sz w:val="24"/>
              </w:rPr>
              <w:t xml:space="preserve"> совещани</w:t>
            </w:r>
            <w:r w:rsidR="001164A4">
              <w:rPr>
                <w:rFonts w:ascii="Times New Roman" w:hAnsi="Times New Roman" w:cs="Times New Roman"/>
                <w:sz w:val="24"/>
              </w:rPr>
              <w:t>ях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9" w:type="dxa"/>
          </w:tcPr>
          <w:p w:rsidR="00026F11" w:rsidRDefault="00026F11" w:rsidP="00897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Учителя, администрация/29</w:t>
            </w:r>
          </w:p>
        </w:tc>
      </w:tr>
      <w:tr w:rsidR="001164A4" w:rsidTr="00DA07ED">
        <w:tc>
          <w:tcPr>
            <w:tcW w:w="1242" w:type="dxa"/>
          </w:tcPr>
          <w:p w:rsidR="001164A4" w:rsidRPr="00D168A4" w:rsidRDefault="001164A4" w:rsidP="00C039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1164A4" w:rsidRDefault="001164A4" w:rsidP="001164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информации о проведении областного профилактического мероприятия «Зимняя безопасная дорога» в уголке безопасности в рекреации школы</w:t>
            </w:r>
          </w:p>
        </w:tc>
        <w:tc>
          <w:tcPr>
            <w:tcW w:w="3509" w:type="dxa"/>
          </w:tcPr>
          <w:p w:rsidR="001164A4" w:rsidRDefault="001164A4" w:rsidP="00897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ВР, члены отряда ЮИД</w:t>
            </w:r>
          </w:p>
        </w:tc>
      </w:tr>
      <w:tr w:rsidR="001164A4" w:rsidTr="00DA07ED">
        <w:tc>
          <w:tcPr>
            <w:tcW w:w="1242" w:type="dxa"/>
          </w:tcPr>
          <w:p w:rsidR="001164A4" w:rsidRDefault="001164A4" w:rsidP="00C039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1164A4" w:rsidRPr="00D168A4" w:rsidRDefault="001164A4" w:rsidP="00D168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68A4">
              <w:rPr>
                <w:rFonts w:ascii="Times New Roman" w:hAnsi="Times New Roman" w:cs="Times New Roman"/>
                <w:sz w:val="24"/>
              </w:rPr>
              <w:t>Инструктажи по соблюдению правил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68A4">
              <w:rPr>
                <w:rFonts w:ascii="Times New Roman" w:hAnsi="Times New Roman" w:cs="Times New Roman"/>
                <w:sz w:val="24"/>
              </w:rPr>
              <w:t xml:space="preserve">при передвижении обучающихся: </w:t>
            </w:r>
          </w:p>
          <w:p w:rsidR="001164A4" w:rsidRPr="00D168A4" w:rsidRDefault="001164A4" w:rsidP="00D168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68A4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в качестве пешехода </w:t>
            </w:r>
            <w:r w:rsidRPr="00D168A4">
              <w:rPr>
                <w:rFonts w:ascii="Times New Roman" w:hAnsi="Times New Roman" w:cs="Times New Roman"/>
                <w:sz w:val="24"/>
              </w:rPr>
              <w:t>на улиц</w:t>
            </w:r>
            <w:r>
              <w:rPr>
                <w:rFonts w:ascii="Times New Roman" w:hAnsi="Times New Roman" w:cs="Times New Roman"/>
                <w:sz w:val="24"/>
              </w:rPr>
              <w:t>ах города;</w:t>
            </w:r>
            <w:r w:rsidRPr="00D168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164A4" w:rsidRPr="00D168A4" w:rsidRDefault="001164A4" w:rsidP="00D168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68A4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D168A4">
              <w:rPr>
                <w:rFonts w:ascii="Times New Roman" w:hAnsi="Times New Roman" w:cs="Times New Roman"/>
                <w:sz w:val="24"/>
              </w:rPr>
              <w:t xml:space="preserve">общественном и личном транспорте; </w:t>
            </w:r>
          </w:p>
          <w:p w:rsidR="001164A4" w:rsidRDefault="001164A4" w:rsidP="00D168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68A4">
              <w:rPr>
                <w:rFonts w:ascii="Times New Roman" w:hAnsi="Times New Roman" w:cs="Times New Roman"/>
                <w:sz w:val="24"/>
              </w:rPr>
              <w:t>- при проезде и переходе через железнодорожные пути</w:t>
            </w:r>
          </w:p>
          <w:p w:rsidR="001164A4" w:rsidRPr="00D168A4" w:rsidRDefault="001164A4" w:rsidP="00D168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подписью об ознакомлении в журнале инструктажей</w:t>
            </w:r>
          </w:p>
        </w:tc>
        <w:tc>
          <w:tcPr>
            <w:tcW w:w="3509" w:type="dxa"/>
          </w:tcPr>
          <w:p w:rsidR="001164A4" w:rsidRPr="00D168A4" w:rsidRDefault="001164A4" w:rsidP="00AB4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 школы/580</w:t>
            </w:r>
          </w:p>
        </w:tc>
      </w:tr>
      <w:tr w:rsidR="001164A4" w:rsidTr="00DA07ED">
        <w:tc>
          <w:tcPr>
            <w:tcW w:w="1242" w:type="dxa"/>
          </w:tcPr>
          <w:p w:rsidR="001164A4" w:rsidRDefault="001164A4" w:rsidP="00C039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1164A4" w:rsidRPr="00D168A4" w:rsidRDefault="001164A4" w:rsidP="00871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Распространение листовок-памяток для родителей</w:t>
            </w:r>
            <w:r w:rsidRPr="00D168A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(через обучающихся) </w:t>
            </w:r>
            <w:r w:rsidRPr="00D168A4">
              <w:rPr>
                <w:rFonts w:ascii="Times New Roman" w:hAnsi="Times New Roman" w:cs="Times New Roman"/>
                <w:sz w:val="24"/>
              </w:rPr>
              <w:t>по комплексной безопасности перед зимними каникулами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68A4">
              <w:rPr>
                <w:rFonts w:ascii="Times New Roman" w:hAnsi="Times New Roman" w:cs="Times New Roman"/>
                <w:sz w:val="24"/>
              </w:rPr>
              <w:t xml:space="preserve">(в том числе, </w:t>
            </w:r>
            <w:r>
              <w:rPr>
                <w:rFonts w:ascii="Times New Roman" w:hAnsi="Times New Roman" w:cs="Times New Roman"/>
                <w:sz w:val="24"/>
              </w:rPr>
              <w:t>о правилах поведения на дороге) с обязательным возвратом корешка с подписью родителей об ознакомлении</w:t>
            </w:r>
          </w:p>
        </w:tc>
        <w:tc>
          <w:tcPr>
            <w:tcW w:w="3509" w:type="dxa"/>
          </w:tcPr>
          <w:p w:rsidR="001164A4" w:rsidRPr="00D168A4" w:rsidRDefault="001164A4" w:rsidP="001164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Родители/360</w:t>
            </w:r>
          </w:p>
        </w:tc>
      </w:tr>
      <w:tr w:rsidR="00DA07ED" w:rsidTr="00DA07ED">
        <w:tc>
          <w:tcPr>
            <w:tcW w:w="1242" w:type="dxa"/>
          </w:tcPr>
          <w:p w:rsidR="00DA07ED" w:rsidRDefault="00DA07ED" w:rsidP="00C039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DA07ED" w:rsidRDefault="00DA07ED" w:rsidP="009606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Пятиминутки в начальной школе «Веселись, отдыхай, но правила ПДД не забывай!» с вручением памяток-листовок</w:t>
            </w:r>
          </w:p>
        </w:tc>
        <w:tc>
          <w:tcPr>
            <w:tcW w:w="3509" w:type="dxa"/>
          </w:tcPr>
          <w:p w:rsidR="00DA07ED" w:rsidRDefault="00DA07ED" w:rsidP="009606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отряд ЮИД/300</w:t>
            </w:r>
          </w:p>
        </w:tc>
      </w:tr>
      <w:tr w:rsidR="00DA07ED" w:rsidTr="00DA07ED">
        <w:tc>
          <w:tcPr>
            <w:tcW w:w="1242" w:type="dxa"/>
          </w:tcPr>
          <w:p w:rsidR="00DA07ED" w:rsidRDefault="00DA07ED" w:rsidP="00C039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20" w:type="dxa"/>
          </w:tcPr>
          <w:p w:rsidR="00DA07ED" w:rsidRDefault="00DA07ED" w:rsidP="009606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Рассылка видеороликов, предоставленных Управлением ГИБДД ГУ МВД России по Ростовской области, направленных на профилактику БДД с помощью мессенджеров</w:t>
            </w:r>
          </w:p>
        </w:tc>
        <w:tc>
          <w:tcPr>
            <w:tcW w:w="3509" w:type="dxa"/>
          </w:tcPr>
          <w:p w:rsidR="00DA07ED" w:rsidRDefault="00DA07ED" w:rsidP="009606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Родители/360</w:t>
            </w:r>
          </w:p>
        </w:tc>
      </w:tr>
      <w:tr w:rsidR="00DA07ED" w:rsidTr="00DA07ED">
        <w:tc>
          <w:tcPr>
            <w:tcW w:w="1242" w:type="dxa"/>
          </w:tcPr>
          <w:p w:rsidR="00DA07ED" w:rsidRDefault="00DA07ED" w:rsidP="00AB4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20" w:type="dxa"/>
          </w:tcPr>
          <w:p w:rsidR="00DA07ED" w:rsidRDefault="00DA07ED" w:rsidP="00DA07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информации о проведенных мероприятиях на сайте школы</w:t>
            </w:r>
          </w:p>
        </w:tc>
        <w:tc>
          <w:tcPr>
            <w:tcW w:w="3509" w:type="dxa"/>
          </w:tcPr>
          <w:p w:rsidR="00DA07ED" w:rsidRDefault="00DA07ED" w:rsidP="009606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</w:tbl>
    <w:p w:rsidR="00DA07ED" w:rsidRDefault="00DA07ED" w:rsidP="00AB4EE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07ED" w:rsidRDefault="00DA07ED" w:rsidP="00DA07ED">
      <w:pPr>
        <w:rPr>
          <w:rFonts w:ascii="Times New Roman" w:hAnsi="Times New Roman" w:cs="Times New Roman"/>
          <w:sz w:val="28"/>
        </w:rPr>
      </w:pPr>
    </w:p>
    <w:p w:rsidR="00AB4EE8" w:rsidRDefault="00DA07ED" w:rsidP="00DA07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07ED">
        <w:rPr>
          <w:rFonts w:ascii="Times New Roman" w:hAnsi="Times New Roman" w:cs="Times New Roman"/>
          <w:sz w:val="20"/>
          <w:szCs w:val="20"/>
        </w:rPr>
        <w:t>Исполнитель Корнева Л.П.</w:t>
      </w:r>
    </w:p>
    <w:p w:rsidR="00DA07ED" w:rsidRDefault="00DA07ED" w:rsidP="00DA07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к/т +7(928)1745877</w:t>
      </w:r>
    </w:p>
    <w:p w:rsidR="00834BB0" w:rsidRDefault="00834BB0" w:rsidP="00DA07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827733" cy="2038033"/>
            <wp:effectExtent l="0" t="0" r="0" b="635"/>
            <wp:docPr id="2" name="Рисунок 2" descr="F:\Ирина\Desktop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рина\Desktop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15" cy="204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33B434F" wp14:editId="6391E658">
            <wp:extent cx="2855069" cy="1932035"/>
            <wp:effectExtent l="0" t="0" r="2540" b="0"/>
            <wp:docPr id="3" name="Рисунок 3" descr="F:\Ирина\Desktop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рина\Desktop\фото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10" cy="192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B0" w:rsidRPr="00DA07ED" w:rsidRDefault="00834BB0" w:rsidP="00DA07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7ED" w:rsidRPr="00834BB0" w:rsidRDefault="00834BB0" w:rsidP="00834B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B302F7D" wp14:editId="029AC639">
            <wp:extent cx="2743200" cy="2057400"/>
            <wp:effectExtent l="0" t="0" r="0" b="0"/>
            <wp:docPr id="1" name="Рисунок 1" descr="F:\Ирина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рина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5" cy="205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5423B44" wp14:editId="78E856D6">
            <wp:extent cx="2996754" cy="1936203"/>
            <wp:effectExtent l="0" t="0" r="0" b="6985"/>
            <wp:docPr id="4" name="Рисунок 4" descr="F:\Ирина\Desktop\b0dd4445-3208-4a2d-b120-680e09252c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рина\Desktop\b0dd4445-3208-4a2d-b120-680e09252c6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61" cy="19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7ED" w:rsidRPr="0083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65"/>
    <w:rsid w:val="00026F11"/>
    <w:rsid w:val="001164A4"/>
    <w:rsid w:val="005F72D3"/>
    <w:rsid w:val="00834BB0"/>
    <w:rsid w:val="00871ECF"/>
    <w:rsid w:val="00A31246"/>
    <w:rsid w:val="00AB4EE8"/>
    <w:rsid w:val="00D168A4"/>
    <w:rsid w:val="00DA07ED"/>
    <w:rsid w:val="00FA223B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2021-01-13T08:21:00Z</cp:lastPrinted>
  <dcterms:created xsi:type="dcterms:W3CDTF">2021-01-14T06:05:00Z</dcterms:created>
  <dcterms:modified xsi:type="dcterms:W3CDTF">2021-01-14T06:05:00Z</dcterms:modified>
</cp:coreProperties>
</file>