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A7" w:rsidRPr="00E41C09" w:rsidRDefault="00E41C09" w:rsidP="00E41C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41C09">
        <w:rPr>
          <w:rFonts w:ascii="Times New Roman" w:hAnsi="Times New Roman" w:cs="Times New Roman"/>
          <w:sz w:val="32"/>
          <w:szCs w:val="32"/>
        </w:rPr>
        <w:t>Трудоустройство выпускников 11 класса МБОУ СШ №1 г.Волгодонска</w:t>
      </w:r>
    </w:p>
    <w:p w:rsidR="00E41C09" w:rsidRDefault="00E41C09" w:rsidP="00E41C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1C09" w:rsidRDefault="00E41C09" w:rsidP="00E41C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41C09">
        <w:rPr>
          <w:rFonts w:ascii="Times New Roman" w:hAnsi="Times New Roman" w:cs="Times New Roman"/>
          <w:sz w:val="32"/>
          <w:szCs w:val="32"/>
        </w:rPr>
        <w:t>2020 год</w:t>
      </w:r>
    </w:p>
    <w:p w:rsidR="00E41C09" w:rsidRDefault="00E41C09" w:rsidP="00E41C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5574" w:type="dxa"/>
        <w:tblInd w:w="-601" w:type="dxa"/>
        <w:tblLook w:val="04A0" w:firstRow="1" w:lastRow="0" w:firstColumn="1" w:lastColumn="0" w:noHBand="0" w:noVBand="1"/>
      </w:tblPr>
      <w:tblGrid>
        <w:gridCol w:w="1046"/>
        <w:gridCol w:w="965"/>
        <w:gridCol w:w="422"/>
        <w:gridCol w:w="449"/>
        <w:gridCol w:w="422"/>
        <w:gridCol w:w="449"/>
        <w:gridCol w:w="1001"/>
        <w:gridCol w:w="449"/>
        <w:gridCol w:w="960"/>
        <w:gridCol w:w="449"/>
        <w:gridCol w:w="594"/>
        <w:gridCol w:w="382"/>
        <w:gridCol w:w="715"/>
        <w:gridCol w:w="382"/>
        <w:gridCol w:w="810"/>
        <w:gridCol w:w="449"/>
        <w:gridCol w:w="627"/>
        <w:gridCol w:w="449"/>
        <w:gridCol w:w="766"/>
        <w:gridCol w:w="382"/>
        <w:gridCol w:w="751"/>
        <w:gridCol w:w="449"/>
        <w:gridCol w:w="516"/>
        <w:gridCol w:w="491"/>
        <w:gridCol w:w="535"/>
        <w:gridCol w:w="508"/>
        <w:gridCol w:w="401"/>
        <w:gridCol w:w="449"/>
      </w:tblGrid>
      <w:tr w:rsidR="00E41C09" w:rsidRPr="00E41C09" w:rsidTr="00E41C09">
        <w:trPr>
          <w:trHeight w:val="930"/>
        </w:trPr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ОУ (краткое)</w:t>
            </w:r>
          </w:p>
        </w:tc>
        <w:tc>
          <w:tcPr>
            <w:tcW w:w="9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CD5B4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выпускников 11кл.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поступили в СПО </w:t>
            </w:r>
            <w:r w:rsidRPr="00E41C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(из гр.2)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поступили в ВУЗы </w:t>
            </w:r>
            <w:r w:rsidRPr="00E41C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(из гр.2</w:t>
            </w: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804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Обучаются в ВУЗах </w:t>
            </w:r>
            <w:r w:rsidRPr="00E4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(</w:t>
            </w:r>
            <w:r w:rsidRPr="00E41C0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из гр.4</w:t>
            </w:r>
            <w:r w:rsidRPr="00E4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)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обучаются в ВУЗах на </w:t>
            </w:r>
            <w:proofErr w:type="spellStart"/>
            <w:r w:rsidRPr="00E41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бюдежтной</w:t>
            </w:r>
            <w:proofErr w:type="spellEnd"/>
            <w:r w:rsidRPr="00E41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основе </w:t>
            </w:r>
            <w:r w:rsidRPr="00E41C0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ru-RU"/>
              </w:rPr>
              <w:t>(из гр.4</w:t>
            </w:r>
            <w:r w:rsidRPr="00E41C0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t>)</w:t>
            </w:r>
            <w:r w:rsidRPr="00E41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всего</w:t>
            </w:r>
          </w:p>
        </w:tc>
        <w:tc>
          <w:tcPr>
            <w:tcW w:w="43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трудоустроены  </w:t>
            </w:r>
            <w:r w:rsidRPr="00E41C0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ru-RU"/>
              </w:rPr>
              <w:t>(из гр.2)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курсы, самоподготовка </w:t>
            </w:r>
            <w:r w:rsidRPr="00E41C0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ru-RU"/>
              </w:rPr>
              <w:t>(из гр.2)</w:t>
            </w:r>
          </w:p>
        </w:tc>
        <w:tc>
          <w:tcPr>
            <w:tcW w:w="8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армия </w:t>
            </w:r>
            <w:r w:rsidRPr="00E41C0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ru-RU"/>
              </w:rPr>
              <w:t>(из гр.2)</w:t>
            </w:r>
          </w:p>
        </w:tc>
      </w:tr>
      <w:tr w:rsidR="00E41C09" w:rsidRPr="00E41C09" w:rsidTr="00E41C09">
        <w:trPr>
          <w:trHeight w:val="960"/>
        </w:trPr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 (без учета г.Волгодонска)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г.Волгодонска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ВИТИ НИЯУ МИФИ </w:t>
            </w:r>
            <w:r w:rsidRPr="00E41C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(из гр.6)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осквы</w:t>
            </w:r>
            <w:proofErr w:type="spellEnd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анкт</w:t>
            </w:r>
            <w:proofErr w:type="spellEnd"/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-Петербурга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Других городов РФ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пределами РФ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E41C09" w:rsidRPr="00E41C09" w:rsidTr="00E41C09">
        <w:trPr>
          <w:trHeight w:val="315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E41C09" w:rsidRPr="00E41C09" w:rsidTr="00E41C09">
        <w:trPr>
          <w:trHeight w:val="432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</w:tr>
    </w:tbl>
    <w:p w:rsidR="00E41C09" w:rsidRDefault="00E41C09" w:rsidP="00E41C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1C09" w:rsidRDefault="00E41C09" w:rsidP="00E41C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1C09" w:rsidRDefault="00E41C09" w:rsidP="00E41C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1C09" w:rsidRDefault="00E41C09" w:rsidP="00E41C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1C09" w:rsidRDefault="00E41C09" w:rsidP="00E41C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1C09" w:rsidRDefault="00E41C09" w:rsidP="00E41C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1C09" w:rsidRDefault="00E41C09" w:rsidP="00E41C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1C09" w:rsidRDefault="00E41C09" w:rsidP="00E41C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1C09" w:rsidRDefault="00E41C09" w:rsidP="00E41C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1C09" w:rsidRDefault="00E41C09" w:rsidP="00E41C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1C09" w:rsidRDefault="00E41C09" w:rsidP="00E41C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1C09" w:rsidRPr="00E41C09" w:rsidRDefault="00E41C09" w:rsidP="00E41C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Трудоустройство выпускников 9</w:t>
      </w:r>
      <w:r w:rsidRPr="00E41C09">
        <w:rPr>
          <w:rFonts w:ascii="Times New Roman" w:hAnsi="Times New Roman" w:cs="Times New Roman"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sz w:val="32"/>
          <w:szCs w:val="32"/>
        </w:rPr>
        <w:t>ов</w:t>
      </w:r>
      <w:r w:rsidRPr="00E41C09">
        <w:rPr>
          <w:rFonts w:ascii="Times New Roman" w:hAnsi="Times New Roman" w:cs="Times New Roman"/>
          <w:sz w:val="32"/>
          <w:szCs w:val="32"/>
        </w:rPr>
        <w:t xml:space="preserve"> МБОУ СШ №1 г.Волгодонска</w:t>
      </w:r>
    </w:p>
    <w:p w:rsidR="00E41C09" w:rsidRDefault="00E41C09" w:rsidP="00E41C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1C09" w:rsidRDefault="00E41C09" w:rsidP="00E41C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41C09">
        <w:rPr>
          <w:rFonts w:ascii="Times New Roman" w:hAnsi="Times New Roman" w:cs="Times New Roman"/>
          <w:sz w:val="32"/>
          <w:szCs w:val="32"/>
        </w:rPr>
        <w:t>2020 год</w:t>
      </w:r>
    </w:p>
    <w:p w:rsidR="00E41C09" w:rsidRDefault="00E41C09" w:rsidP="00E41C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40"/>
        <w:gridCol w:w="1457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880"/>
        <w:gridCol w:w="880"/>
        <w:gridCol w:w="880"/>
        <w:gridCol w:w="1147"/>
        <w:gridCol w:w="1134"/>
      </w:tblGrid>
      <w:tr w:rsidR="00E41C09" w:rsidRPr="00E41C09" w:rsidTr="00E41C09">
        <w:trPr>
          <w:trHeight w:val="544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</w:t>
            </w:r>
            <w:bookmarkStart w:id="0" w:name="_GoBack"/>
            <w:bookmarkEnd w:id="0"/>
            <w:r w:rsidRPr="00E41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ОУ (краткое)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выпускников всего</w:t>
            </w:r>
          </w:p>
        </w:tc>
        <w:tc>
          <w:tcPr>
            <w:tcW w:w="24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класс</w:t>
            </w:r>
          </w:p>
        </w:tc>
        <w:tc>
          <w:tcPr>
            <w:tcW w:w="480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 на территории г.Волгодонска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ПОУ на территории </w:t>
            </w:r>
            <w:proofErr w:type="spellStart"/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Ростовсокй</w:t>
            </w:r>
            <w:proofErr w:type="spellEnd"/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 (количество человек)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ПОУ на территории РФ (количество человек)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ПОУ за пределами РФ (количество человек)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Трудоустроен*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обучается* </w:t>
            </w:r>
          </w:p>
        </w:tc>
      </w:tr>
      <w:tr w:rsidR="00E41C09" w:rsidRPr="00E41C09" w:rsidTr="00E41C09">
        <w:trPr>
          <w:trHeight w:val="2700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своем ОУ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41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E41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другом ОУ г.Волгодонска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textDirection w:val="btLr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территории РФ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пределами РФ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РО "ВПК"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РО "ВМК"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РО "</w:t>
            </w:r>
            <w:proofErr w:type="spellStart"/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ВТИТБиД</w:t>
            </w:r>
            <w:proofErr w:type="spellEnd"/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РО "ВТММ"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РО "ВТЭТ"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ВТОПиТ</w:t>
            </w:r>
            <w:proofErr w:type="spellEnd"/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РО ПУ №69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ВИТИ НИЯУ МИФИ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1C09" w:rsidRPr="00E41C09" w:rsidTr="00E41C09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8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E41C09" w:rsidRPr="00E41C09" w:rsidTr="00E41C09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41C09" w:rsidRPr="00E41C09" w:rsidRDefault="00E41C09" w:rsidP="00E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E41C09" w:rsidRDefault="00E41C09" w:rsidP="00E41C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1C09" w:rsidRDefault="00E41C09" w:rsidP="00E41C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1C09" w:rsidRDefault="00E41C09" w:rsidP="00E41C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1C09" w:rsidRDefault="00E41C09" w:rsidP="00E41C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1C09" w:rsidRDefault="00E41C09" w:rsidP="00E41C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1C09" w:rsidRDefault="00E41C09" w:rsidP="00E41C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1C09" w:rsidRDefault="00E41C09" w:rsidP="00E41C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1C09" w:rsidRDefault="00E41C09" w:rsidP="00E41C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1C09" w:rsidRDefault="00E41C09" w:rsidP="00E41C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1C09" w:rsidRDefault="00E41C09" w:rsidP="00E41C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1C09" w:rsidRDefault="00E41C09" w:rsidP="00E41C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1C09" w:rsidRDefault="00E41C09" w:rsidP="00E41C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1C09" w:rsidRPr="00E41C09" w:rsidRDefault="00E41C09" w:rsidP="00E41C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E41C09" w:rsidRPr="00E41C09" w:rsidSect="00E41C09">
      <w:pgSz w:w="16838" w:h="11906" w:orient="landscape"/>
      <w:pgMar w:top="85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9A"/>
    <w:rsid w:val="001F09A7"/>
    <w:rsid w:val="00386B9A"/>
    <w:rsid w:val="00E4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Окунева</dc:creator>
  <cp:keywords/>
  <dc:description/>
  <cp:lastModifiedBy>Окунева</cp:lastModifiedBy>
  <cp:revision>3</cp:revision>
  <dcterms:created xsi:type="dcterms:W3CDTF">2021-03-22T12:55:00Z</dcterms:created>
  <dcterms:modified xsi:type="dcterms:W3CDTF">2021-03-22T13:03:00Z</dcterms:modified>
</cp:coreProperties>
</file>